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86D7" w14:textId="455249C3" w:rsidR="0067645C" w:rsidRDefault="0096567A" w:rsidP="0096567A">
      <w:pPr>
        <w:jc w:val="center"/>
        <w:rPr>
          <w:sz w:val="40"/>
          <w:szCs w:val="40"/>
        </w:rPr>
      </w:pPr>
      <w:r>
        <w:rPr>
          <w:sz w:val="40"/>
          <w:szCs w:val="40"/>
        </w:rPr>
        <w:t>Maintenance / Custodial Work Request</w:t>
      </w:r>
    </w:p>
    <w:p w14:paraId="00E4A9AA" w14:textId="79587BC0" w:rsidR="00756F06" w:rsidRDefault="00756F06" w:rsidP="0096567A">
      <w:pPr>
        <w:jc w:val="center"/>
        <w:rPr>
          <w:sz w:val="40"/>
          <w:szCs w:val="40"/>
        </w:rPr>
      </w:pPr>
      <w:r>
        <w:rPr>
          <w:sz w:val="40"/>
          <w:szCs w:val="40"/>
        </w:rPr>
        <w:t>Pinnacle Condominium</w:t>
      </w:r>
    </w:p>
    <w:p w14:paraId="513BC57D" w14:textId="77777777" w:rsidR="00B20D3B" w:rsidRDefault="00B20D3B" w:rsidP="0096567A">
      <w:pPr>
        <w:jc w:val="center"/>
        <w:rPr>
          <w:sz w:val="40"/>
          <w:szCs w:val="40"/>
        </w:rPr>
      </w:pPr>
    </w:p>
    <w:p w14:paraId="7D142F03" w14:textId="77777777" w:rsidR="0096567A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Date of Request: ____/____/_____ Requesting Party:__________________________________</w:t>
      </w:r>
    </w:p>
    <w:p w14:paraId="0A5C87CB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Work Location: ________________________________________________________________</w:t>
      </w:r>
    </w:p>
    <w:p w14:paraId="1AD23A69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Description of work/repair:</w:t>
      </w:r>
    </w:p>
    <w:p w14:paraId="0E178273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42103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>Requested Priority:</w:t>
      </w:r>
    </w:p>
    <w:p w14:paraId="4EA34283" w14:textId="77777777" w:rsidR="006850DC" w:rsidRDefault="006850DC" w:rsidP="0096567A">
      <w:pPr>
        <w:rPr>
          <w:sz w:val="24"/>
          <w:szCs w:val="24"/>
        </w:rPr>
      </w:pPr>
      <w:r>
        <w:rPr>
          <w:sz w:val="24"/>
          <w:szCs w:val="24"/>
        </w:rPr>
        <w:t xml:space="preserve">[___] High </w:t>
      </w:r>
      <w:r w:rsidR="00EE4C94">
        <w:rPr>
          <w:sz w:val="24"/>
          <w:szCs w:val="24"/>
        </w:rPr>
        <w:t>- Must be done within 24 hours.</w:t>
      </w:r>
    </w:p>
    <w:p w14:paraId="683B6DEF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[___] Medium - Within the week.</w:t>
      </w:r>
    </w:p>
    <w:p w14:paraId="4AF55B91" w14:textId="77777777" w:rsidR="00EE4C94" w:rsidRDefault="00EE4C94" w:rsidP="0096567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[___] Low – When you get a chance.</w:t>
      </w:r>
    </w:p>
    <w:p w14:paraId="41C6992D" w14:textId="77777777" w:rsidR="00EE4C94" w:rsidRDefault="00EE4C94" w:rsidP="00965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Only:</w:t>
      </w:r>
    </w:p>
    <w:p w14:paraId="7AEF2278" w14:textId="77777777" w:rsidR="00B20D3B" w:rsidRPr="00EE4C94" w:rsidRDefault="00B20D3B" w:rsidP="0096567A">
      <w:pPr>
        <w:rPr>
          <w:b/>
          <w:sz w:val="24"/>
          <w:szCs w:val="24"/>
        </w:rPr>
      </w:pPr>
    </w:p>
    <w:p w14:paraId="430A4E9A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Date Reviewed: ____/____/_____ Priority Assigned: __________________________________</w:t>
      </w:r>
    </w:p>
    <w:p w14:paraId="7D765145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Authorized By: ___________________________________________________</w:t>
      </w:r>
      <w:r w:rsidR="00B20D3B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</w:p>
    <w:p w14:paraId="3F18B06A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>Comment: _________________________________________________________________________</w:t>
      </w:r>
      <w:r w:rsidR="00B20D3B"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31349F29" w14:textId="77777777" w:rsidR="00EE4C94" w:rsidRDefault="00EE4C94" w:rsidP="0096567A">
      <w:pPr>
        <w:rPr>
          <w:sz w:val="24"/>
          <w:szCs w:val="24"/>
        </w:rPr>
      </w:pPr>
      <w:r>
        <w:rPr>
          <w:sz w:val="24"/>
          <w:szCs w:val="24"/>
        </w:rPr>
        <w:t xml:space="preserve">Date Work Completed:____/____/_____ </w:t>
      </w:r>
      <w:r w:rsidR="00B20D3B">
        <w:rPr>
          <w:sz w:val="24"/>
          <w:szCs w:val="24"/>
        </w:rPr>
        <w:t>Number of Days to Complete: ___________________</w:t>
      </w:r>
    </w:p>
    <w:p w14:paraId="4ACABAC4" w14:textId="77777777" w:rsidR="00B20D3B" w:rsidRDefault="00B20D3B" w:rsidP="0096567A">
      <w:pPr>
        <w:rPr>
          <w:sz w:val="24"/>
          <w:szCs w:val="24"/>
        </w:rPr>
      </w:pPr>
      <w:r>
        <w:rPr>
          <w:sz w:val="24"/>
          <w:szCs w:val="24"/>
        </w:rPr>
        <w:t>Work Assigned To:______________________________________________________________</w:t>
      </w:r>
    </w:p>
    <w:p w14:paraId="5E6BC6FF" w14:textId="77777777" w:rsidR="00EE4C94" w:rsidRDefault="00EE4C94" w:rsidP="0096567A">
      <w:pPr>
        <w:rPr>
          <w:sz w:val="24"/>
          <w:szCs w:val="24"/>
        </w:rPr>
      </w:pPr>
    </w:p>
    <w:p w14:paraId="67BDFDA6" w14:textId="77777777" w:rsidR="00EE4C94" w:rsidRPr="0096567A" w:rsidRDefault="00EE4C94" w:rsidP="0096567A">
      <w:pPr>
        <w:rPr>
          <w:sz w:val="24"/>
          <w:szCs w:val="24"/>
        </w:rPr>
      </w:pPr>
    </w:p>
    <w:sectPr w:rsidR="00EE4C94" w:rsidRPr="0096567A" w:rsidSect="0067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17C3" w14:textId="77777777" w:rsidR="009548C9" w:rsidRDefault="009548C9" w:rsidP="0096567A">
      <w:pPr>
        <w:spacing w:after="0" w:line="240" w:lineRule="auto"/>
      </w:pPr>
      <w:r>
        <w:separator/>
      </w:r>
    </w:p>
  </w:endnote>
  <w:endnote w:type="continuationSeparator" w:id="0">
    <w:p w14:paraId="18A5D3DF" w14:textId="77777777" w:rsidR="009548C9" w:rsidRDefault="009548C9" w:rsidP="0096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169" w14:textId="77777777" w:rsidR="009548C9" w:rsidRDefault="009548C9" w:rsidP="0096567A">
      <w:pPr>
        <w:spacing w:after="0" w:line="240" w:lineRule="auto"/>
      </w:pPr>
      <w:r>
        <w:separator/>
      </w:r>
    </w:p>
  </w:footnote>
  <w:footnote w:type="continuationSeparator" w:id="0">
    <w:p w14:paraId="1DF911E8" w14:textId="77777777" w:rsidR="009548C9" w:rsidRDefault="009548C9" w:rsidP="0096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7A"/>
    <w:rsid w:val="003101FB"/>
    <w:rsid w:val="003D577A"/>
    <w:rsid w:val="0067645C"/>
    <w:rsid w:val="006850DC"/>
    <w:rsid w:val="006C6F6F"/>
    <w:rsid w:val="00756F06"/>
    <w:rsid w:val="009548C9"/>
    <w:rsid w:val="0096567A"/>
    <w:rsid w:val="00965E95"/>
    <w:rsid w:val="00B20D3B"/>
    <w:rsid w:val="00C57751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D8FF"/>
  <w15:chartTrackingRefBased/>
  <w15:docId w15:val="{E033C298-D96A-4189-BA11-49F6C38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5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7A"/>
  </w:style>
  <w:style w:type="paragraph" w:styleId="Footer">
    <w:name w:val="footer"/>
    <w:basedOn w:val="Normal"/>
    <w:link w:val="FooterChar"/>
    <w:uiPriority w:val="99"/>
    <w:unhideWhenUsed/>
    <w:rsid w:val="0096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7A"/>
  </w:style>
  <w:style w:type="paragraph" w:styleId="BalloonText">
    <w:name w:val="Balloon Text"/>
    <w:basedOn w:val="Normal"/>
    <w:link w:val="BalloonTextChar"/>
    <w:uiPriority w:val="99"/>
    <w:semiHidden/>
    <w:unhideWhenUsed/>
    <w:rsid w:val="0096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David McCarty</cp:lastModifiedBy>
  <cp:revision>3</cp:revision>
  <cp:lastPrinted>2021-07-26T16:49:00Z</cp:lastPrinted>
  <dcterms:created xsi:type="dcterms:W3CDTF">2021-07-26T17:41:00Z</dcterms:created>
  <dcterms:modified xsi:type="dcterms:W3CDTF">2021-07-26T17:42:00Z</dcterms:modified>
</cp:coreProperties>
</file>